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A61" w:rsidRPr="007F377F" w:rsidRDefault="007F377F" w:rsidP="00F22A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841A61" w:rsidRPr="00D30574" w:rsidRDefault="00841A61" w:rsidP="00F22A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1A61" w:rsidRPr="00D30574" w:rsidRDefault="00841A61" w:rsidP="00F22A7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F377F" w:rsidRDefault="007F377F" w:rsidP="00F22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7F377F" w:rsidRPr="007F377F" w:rsidRDefault="007F377F" w:rsidP="00F22A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ТОКТОМУ</w:t>
      </w:r>
    </w:p>
    <w:p w:rsidR="00841A61" w:rsidRPr="00D30574" w:rsidRDefault="00841A61" w:rsidP="00F22A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1A61" w:rsidRPr="00CD737F" w:rsidRDefault="007F377F" w:rsidP="00F22A75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CD737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“Кыргыз Республикасынын “Билим берүү жөнүндө” мыйзамына өзгөртүүлөрдү киргизүү </w:t>
      </w:r>
      <w:r w:rsidR="00B46D5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тууралуу</w:t>
      </w:r>
      <w:r w:rsidRPr="00CD737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”</w:t>
      </w:r>
      <w:r w:rsidR="00B46D5C" w:rsidRPr="00B46D5C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B46D5C" w:rsidRPr="00CD737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Кыргыз Республикасынын </w:t>
      </w:r>
      <w:r w:rsidRPr="00CD737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мыйзамынын долбоорун </w:t>
      </w:r>
      <w:r w:rsidR="00CD737F" w:rsidRPr="00CD737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чакырып алуу жөнүндө</w:t>
      </w:r>
    </w:p>
    <w:p w:rsidR="007F377F" w:rsidRPr="00130D3A" w:rsidRDefault="007F377F" w:rsidP="00F22A75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41A61" w:rsidRPr="00280342" w:rsidRDefault="00AE3FC6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“Кыргыз Республикасынын Өкмөтү жөнүндө” </w:t>
      </w:r>
      <w:r w:rsidR="000928D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конституциялык мыйзамын</w:t>
      </w:r>
      <w:r w:rsidR="003F28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 31-беренесине ылайык Кыргыз Республикасынын Министрлер кабинети токтом кылат:</w:t>
      </w:r>
    </w:p>
    <w:p w:rsidR="00841A61" w:rsidRPr="00841A61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1A61" w:rsidRPr="003F2811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3F28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Жогорку Кеңешинен </w:t>
      </w:r>
      <w:r w:rsidR="00B46D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2018-жылдын 26-февралындагы № 109 “Кыргыз Республикасынын “Билим берүү жөнүндө” мыйзамына өзгөртүүлөрдү киргизүү тууралуу” Кыргыз Республикасынын мыйзамынын долбоору жөнүндө” токтомуна ылайык жиберилген “Кыргыз Республикасынын “Билим берүү жөнүндө” Кыргыз Республикасынын мыйзамына өзгөртүүлөрдү киргизүү тууралуу” Кыргы</w:t>
      </w:r>
      <w:r w:rsidR="00870B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 Республикасынын мыйзамы чакыр</w:t>
      </w:r>
      <w:r w:rsidR="00B46D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ылып алынсын.</w:t>
      </w:r>
    </w:p>
    <w:p w:rsidR="00841A61" w:rsidRPr="003E4998" w:rsidRDefault="00841A61" w:rsidP="00B46D5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0D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B46D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2018-жылдын 26-февралындагы № 109 “Кыргыз Республикасынын “Билим берүү жөнүндө” мыйзамына өзгөртүүлөрдү киргизүү тууралуу” Кыргыз Республикасынын мыйзамынын долбоору жөнүндө” токтому күчүн жоготту деп таанылсын.</w:t>
      </w:r>
    </w:p>
    <w:p w:rsidR="00841A61" w:rsidRPr="003E4998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41A61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3E49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Бул токтом Кыргыз Республикасынын </w:t>
      </w:r>
      <w:r w:rsidR="00B46D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Жогорку Кеңешине жиберилсин.</w:t>
      </w:r>
    </w:p>
    <w:p w:rsidR="00841A61" w:rsidRPr="00B46D5C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30D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4. </w:t>
      </w:r>
      <w:r w:rsidR="00B46D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токтом расмий жарыяланган күндөн тартып күчүнө кирет.</w:t>
      </w:r>
    </w:p>
    <w:p w:rsidR="00841A61" w:rsidRPr="00130D3A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41A61" w:rsidRPr="00130D3A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841A61" w:rsidRPr="00130D3A" w:rsidRDefault="00841A61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</w:p>
    <w:bookmarkEnd w:id="0"/>
    <w:p w:rsidR="00841A61" w:rsidRPr="00D30574" w:rsidRDefault="00B46D5C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Төрага</w:t>
      </w:r>
      <w:r w:rsidR="00841A61"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41A61"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41A61"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41A61"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41A61"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841A61"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130D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841A61"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У.А.</w:t>
      </w:r>
      <w:r w:rsidR="00B6614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proofErr w:type="spellStart"/>
      <w:r w:rsidR="00841A61" w:rsidRPr="00D305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Марипов</w:t>
      </w:r>
      <w:proofErr w:type="spellEnd"/>
    </w:p>
    <w:p w:rsidR="00D30574" w:rsidRPr="00D30574" w:rsidRDefault="00D30574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30574" w:rsidRPr="00D30574" w:rsidRDefault="00D30574" w:rsidP="00F22A7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30574" w:rsidRPr="00D30574" w:rsidSect="00841A61">
      <w:footerReference w:type="default" r:id="rId8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CC2" w:rsidRDefault="00BD5CC2" w:rsidP="009E7CB8">
      <w:pPr>
        <w:spacing w:after="0" w:line="240" w:lineRule="auto"/>
      </w:pPr>
      <w:r>
        <w:separator/>
      </w:r>
    </w:p>
  </w:endnote>
  <w:endnote w:type="continuationSeparator" w:id="0">
    <w:p w:rsidR="00BD5CC2" w:rsidRDefault="00BD5CC2" w:rsidP="009E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6D5C" w:rsidRPr="000928D5" w:rsidRDefault="00B46D5C">
    <w:pPr>
      <w:pStyle w:val="a7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</w:rPr>
      <w:t xml:space="preserve">Кыргыз </w:t>
    </w:r>
    <w:r w:rsidRPr="000928D5">
      <w:rPr>
        <w:rFonts w:ascii="Times New Roman" w:hAnsi="Times New Roman" w:cs="Times New Roman"/>
        <w:lang w:val="ky-KG"/>
      </w:rPr>
      <w:t>Республикасынын</w:t>
    </w:r>
  </w:p>
  <w:p w:rsidR="009E7CB8" w:rsidRPr="000928D5" w:rsidRDefault="00B46D5C">
    <w:pPr>
      <w:pStyle w:val="a7"/>
      <w:rPr>
        <w:rFonts w:ascii="Times New Roman" w:hAnsi="Times New Roman" w:cs="Times New Roman"/>
        <w:lang w:val="ky-KG"/>
      </w:rPr>
    </w:pPr>
    <w:r w:rsidRPr="000928D5">
      <w:rPr>
        <w:rFonts w:ascii="Times New Roman" w:hAnsi="Times New Roman" w:cs="Times New Roman"/>
        <w:lang w:val="ky-KG"/>
      </w:rPr>
      <w:t xml:space="preserve">Билим берүү жана илим министри </w:t>
    </w:r>
    <w:r w:rsidR="000928D5" w:rsidRPr="000928D5">
      <w:rPr>
        <w:rFonts w:ascii="Times New Roman" w:hAnsi="Times New Roman" w:cs="Times New Roman"/>
        <w:lang w:val="ky-KG"/>
      </w:rPr>
      <w:t>_______________</w:t>
    </w:r>
    <w:r w:rsidRPr="000928D5">
      <w:rPr>
        <w:rFonts w:ascii="Times New Roman" w:hAnsi="Times New Roman" w:cs="Times New Roman"/>
        <w:lang w:val="ky-KG"/>
      </w:rPr>
      <w:t>_</w:t>
    </w:r>
    <w:r w:rsidR="009E7CB8" w:rsidRPr="000928D5">
      <w:rPr>
        <w:rFonts w:ascii="Times New Roman" w:hAnsi="Times New Roman" w:cs="Times New Roman"/>
        <w:lang w:val="ky-KG"/>
      </w:rPr>
      <w:t xml:space="preserve"> Б.Д.Купешев </w:t>
    </w:r>
    <w:r w:rsidR="00130D3A">
      <w:rPr>
        <w:rFonts w:ascii="Times New Roman" w:hAnsi="Times New Roman" w:cs="Times New Roman"/>
        <w:lang w:val="ky-KG"/>
      </w:rPr>
      <w:t>2021-жылдын «____» июл</w:t>
    </w:r>
    <w:r w:rsidRPr="000928D5">
      <w:rPr>
        <w:rFonts w:ascii="Times New Roman" w:hAnsi="Times New Roman" w:cs="Times New Roman"/>
        <w:lang w:val="ky-KG"/>
      </w:rPr>
      <w:t>у</w:t>
    </w:r>
  </w:p>
  <w:p w:rsidR="009E7CB8" w:rsidRPr="000928D5" w:rsidRDefault="009E7CB8">
    <w:pPr>
      <w:pStyle w:val="a7"/>
      <w:rPr>
        <w:rFonts w:ascii="Times New Roman" w:hAnsi="Times New Roman" w:cs="Times New Roman"/>
        <w:lang w:val="ky-KG"/>
      </w:rPr>
    </w:pPr>
  </w:p>
  <w:p w:rsidR="00B46D5C" w:rsidRPr="000928D5" w:rsidRDefault="00B46D5C">
    <w:pPr>
      <w:pStyle w:val="a7"/>
      <w:rPr>
        <w:rFonts w:ascii="Times New Roman" w:hAnsi="Times New Roman" w:cs="Times New Roman"/>
        <w:lang w:val="ky-KG"/>
      </w:rPr>
    </w:pPr>
    <w:r w:rsidRPr="000928D5">
      <w:rPr>
        <w:rFonts w:ascii="Times New Roman" w:hAnsi="Times New Roman" w:cs="Times New Roman"/>
        <w:lang w:val="ky-KG"/>
      </w:rPr>
      <w:t xml:space="preserve">КР БИМдин </w:t>
    </w:r>
  </w:p>
  <w:p w:rsidR="009E7CB8" w:rsidRPr="000928D5" w:rsidRDefault="00B46D5C">
    <w:pPr>
      <w:pStyle w:val="a7"/>
      <w:rPr>
        <w:rFonts w:ascii="Times New Roman" w:hAnsi="Times New Roman" w:cs="Times New Roman"/>
        <w:lang w:val="ky-KG"/>
      </w:rPr>
    </w:pPr>
    <w:r w:rsidRPr="000928D5">
      <w:rPr>
        <w:rFonts w:ascii="Times New Roman" w:hAnsi="Times New Roman" w:cs="Times New Roman"/>
        <w:lang w:val="ky-KG"/>
      </w:rPr>
      <w:t>Укуктук камсыздоо бөлүмү</w:t>
    </w:r>
    <w:r w:rsidR="009E7CB8" w:rsidRPr="000928D5">
      <w:rPr>
        <w:rFonts w:ascii="Times New Roman" w:hAnsi="Times New Roman" w:cs="Times New Roman"/>
        <w:lang w:val="ky-KG"/>
      </w:rPr>
      <w:t xml:space="preserve"> ________________________________ </w:t>
    </w:r>
    <w:r w:rsidR="00130D3A">
      <w:rPr>
        <w:rFonts w:ascii="Times New Roman" w:hAnsi="Times New Roman" w:cs="Times New Roman"/>
        <w:lang w:val="ky-KG"/>
      </w:rPr>
      <w:t>2021-жылдын «____» июл</w:t>
    </w:r>
    <w:r w:rsidRPr="000928D5">
      <w:rPr>
        <w:rFonts w:ascii="Times New Roman" w:hAnsi="Times New Roman" w:cs="Times New Roman"/>
        <w:lang w:val="ky-KG"/>
      </w:rPr>
      <w:t>у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CC2" w:rsidRDefault="00BD5CC2" w:rsidP="009E7CB8">
      <w:pPr>
        <w:spacing w:after="0" w:line="240" w:lineRule="auto"/>
      </w:pPr>
      <w:r>
        <w:separator/>
      </w:r>
    </w:p>
  </w:footnote>
  <w:footnote w:type="continuationSeparator" w:id="0">
    <w:p w:rsidR="00BD5CC2" w:rsidRDefault="00BD5CC2" w:rsidP="009E7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A61"/>
    <w:rsid w:val="000928D5"/>
    <w:rsid w:val="00130D3A"/>
    <w:rsid w:val="001A6D03"/>
    <w:rsid w:val="00280342"/>
    <w:rsid w:val="002C7F04"/>
    <w:rsid w:val="003057C2"/>
    <w:rsid w:val="003E4998"/>
    <w:rsid w:val="003F2811"/>
    <w:rsid w:val="004B73BF"/>
    <w:rsid w:val="004D1339"/>
    <w:rsid w:val="004D7729"/>
    <w:rsid w:val="0061320A"/>
    <w:rsid w:val="0062712E"/>
    <w:rsid w:val="006C4EFC"/>
    <w:rsid w:val="007F377F"/>
    <w:rsid w:val="00841A61"/>
    <w:rsid w:val="00870B6D"/>
    <w:rsid w:val="009811F0"/>
    <w:rsid w:val="009B4A75"/>
    <w:rsid w:val="009E24F2"/>
    <w:rsid w:val="009E7CB8"/>
    <w:rsid w:val="00AA46C5"/>
    <w:rsid w:val="00AE3FC6"/>
    <w:rsid w:val="00B46D5C"/>
    <w:rsid w:val="00B6614A"/>
    <w:rsid w:val="00BD5CC2"/>
    <w:rsid w:val="00C639D2"/>
    <w:rsid w:val="00CD737F"/>
    <w:rsid w:val="00D30574"/>
    <w:rsid w:val="00DC25F4"/>
    <w:rsid w:val="00F2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8AC216-64F5-4936-9196-AB5D301B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1A6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305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E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7CB8"/>
  </w:style>
  <w:style w:type="paragraph" w:styleId="a7">
    <w:name w:val="footer"/>
    <w:basedOn w:val="a"/>
    <w:link w:val="a8"/>
    <w:uiPriority w:val="99"/>
    <w:unhideWhenUsed/>
    <w:rsid w:val="009E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7CB8"/>
  </w:style>
  <w:style w:type="paragraph" w:styleId="a9">
    <w:name w:val="Balloon Text"/>
    <w:basedOn w:val="a"/>
    <w:link w:val="aa"/>
    <w:uiPriority w:val="99"/>
    <w:semiHidden/>
    <w:unhideWhenUsed/>
    <w:rsid w:val="009B4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4A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3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F3621-4D89-49C9-A173-2044E6015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Пользователь Windows</cp:lastModifiedBy>
  <cp:revision>2</cp:revision>
  <cp:lastPrinted>2021-07-08T06:52:00Z</cp:lastPrinted>
  <dcterms:created xsi:type="dcterms:W3CDTF">2021-07-08T06:53:00Z</dcterms:created>
  <dcterms:modified xsi:type="dcterms:W3CDTF">2021-07-08T06:53:00Z</dcterms:modified>
</cp:coreProperties>
</file>